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4390" w14:textId="77777777" w:rsidR="00793FE8" w:rsidRPr="00A72AF9" w:rsidRDefault="00793FE8" w:rsidP="00793F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«Школа развития №24»</w:t>
      </w:r>
    </w:p>
    <w:p w14:paraId="0CFA6BC6" w14:textId="2C717034" w:rsidR="00793FE8" w:rsidRPr="00A72AF9" w:rsidRDefault="00793FE8" w:rsidP="00793F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занятие</w:t>
      </w:r>
      <w:r w:rsidRPr="00A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лепке из соленого теста «Розы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солёного теста</w:t>
      </w:r>
      <w:r w:rsidRPr="00A72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E054B37" w14:textId="77777777" w:rsidR="00793FE8" w:rsidRPr="00A72AF9" w:rsidRDefault="00793FE8" w:rsidP="00793FE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2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Чефранова Е. Н., учитель начальных классов</w:t>
      </w:r>
    </w:p>
    <w:p w14:paraId="23FEF461" w14:textId="1315330A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Тема: Роз</w:t>
      </w:r>
      <w:r w:rsidR="00793FE8">
        <w:rPr>
          <w:rFonts w:ascii="Times New Roman" w:hAnsi="Times New Roman" w:cs="Times New Roman"/>
          <w:sz w:val="24"/>
          <w:szCs w:val="24"/>
        </w:rPr>
        <w:t>ы из солёного теста.</w:t>
      </w:r>
      <w:bookmarkStart w:id="0" w:name="_GoBack"/>
      <w:bookmarkEnd w:id="0"/>
    </w:p>
    <w:p w14:paraId="06F1F2DA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Цель: Обучение изготовлению розы.</w:t>
      </w:r>
    </w:p>
    <w:p w14:paraId="0AFE3EDC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Задачи:</w:t>
      </w:r>
    </w:p>
    <w:p w14:paraId="56BE3119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- Закрепление знаний по базовым формам и приемам лепки;</w:t>
      </w:r>
    </w:p>
    <w:p w14:paraId="596E683E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- использование основных элементов формообразования для лепки цветов</w:t>
      </w:r>
    </w:p>
    <w:p w14:paraId="7BA1FC65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Материалы: соль, мука, клей ПВА, обойный клей</w:t>
      </w:r>
    </w:p>
    <w:p w14:paraId="105CA1C9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Инструменты: стеки, кисточки, скалка, тычек, карандаш, расческа, пуговицы, колпачки от ручек и фломастеров.</w:t>
      </w:r>
    </w:p>
    <w:p w14:paraId="4CB74F7F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Методы и приемы:</w:t>
      </w:r>
    </w:p>
    <w:p w14:paraId="2F718CCF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 xml:space="preserve"> - словесные: беседа, рассказ, объяснение;</w:t>
      </w:r>
    </w:p>
    <w:p w14:paraId="3233BA97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- наглядные: показ образцов изделий, рассматривание иллюстраций, просмотр слайдов;</w:t>
      </w:r>
    </w:p>
    <w:p w14:paraId="058A0116" w14:textId="77777777" w:rsidR="00EB4BF3" w:rsidRP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- практические: лепка с использованием основных элементов формообразования и основных приемов лепки</w:t>
      </w:r>
    </w:p>
    <w:p w14:paraId="1A584E62" w14:textId="59FB0DDD" w:rsidR="00EB4BF3" w:rsidRDefault="00EB4BF3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BF3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103"/>
        <w:gridCol w:w="4580"/>
      </w:tblGrid>
      <w:tr w:rsidR="00EB4BF3" w14:paraId="593F45BA" w14:textId="77777777" w:rsidTr="00020F89">
        <w:trPr>
          <w:trHeight w:val="503"/>
        </w:trPr>
        <w:tc>
          <w:tcPr>
            <w:tcW w:w="3256" w:type="dxa"/>
          </w:tcPr>
          <w:p w14:paraId="1010864B" w14:textId="671E662C" w:rsidR="00EB4BF3" w:rsidRDefault="00EB4BF3" w:rsidP="00EB4B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103" w:type="dxa"/>
          </w:tcPr>
          <w:p w14:paraId="64FCAEC1" w14:textId="4C051CE9" w:rsidR="00EB4BF3" w:rsidRDefault="00EB4BF3" w:rsidP="00EB4B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580" w:type="dxa"/>
          </w:tcPr>
          <w:p w14:paraId="4CC91534" w14:textId="458C3985" w:rsidR="00EB4BF3" w:rsidRDefault="00EB4BF3" w:rsidP="00EB4B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EB4BF3" w14:paraId="0EED593D" w14:textId="77777777" w:rsidTr="00020F89">
        <w:trPr>
          <w:trHeight w:val="503"/>
        </w:trPr>
        <w:tc>
          <w:tcPr>
            <w:tcW w:w="3256" w:type="dxa"/>
          </w:tcPr>
          <w:p w14:paraId="0787BA3C" w14:textId="5675C066" w:rsidR="00EB4BF3" w:rsidRPr="00EB4BF3" w:rsidRDefault="00EB4BF3" w:rsidP="00EB4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этап</w:t>
            </w:r>
          </w:p>
          <w:p w14:paraId="6B62E89A" w14:textId="77777777" w:rsidR="00EB4BF3" w:rsidRDefault="00EB4BF3" w:rsidP="00EB4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CB957F" w14:textId="77777777" w:rsidR="00EB4BF3" w:rsidRP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занять рабочие места, сообщает тему занятия.</w:t>
            </w:r>
          </w:p>
          <w:p w14:paraId="4C825BB3" w14:textId="77777777" w:rsid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14:paraId="4004B054" w14:textId="77777777" w:rsid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F3" w14:paraId="1D14A9F0" w14:textId="77777777" w:rsidTr="00020F89">
        <w:trPr>
          <w:trHeight w:val="479"/>
        </w:trPr>
        <w:tc>
          <w:tcPr>
            <w:tcW w:w="3256" w:type="dxa"/>
          </w:tcPr>
          <w:p w14:paraId="2DF8D3B6" w14:textId="7E62E417" w:rsidR="00EB4BF3" w:rsidRPr="00EB4BF3" w:rsidRDefault="00EB4BF3" w:rsidP="00EB4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</w:t>
            </w:r>
          </w:p>
          <w:p w14:paraId="42854104" w14:textId="77777777" w:rsidR="00EB4BF3" w:rsidRDefault="00EB4BF3" w:rsidP="00EB4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B28807" w14:textId="77777777" w:rsidR="00EB4BF3" w:rsidRP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Роза – царица цветов, она символизирует любовь, милосердие, терпение:</w:t>
            </w:r>
          </w:p>
          <w:p w14:paraId="4C194611" w14:textId="77777777" w:rsidR="00EB4BF3" w:rsidRP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О ней поют поэты всех веков,</w:t>
            </w:r>
          </w:p>
          <w:p w14:paraId="00A1C5A2" w14:textId="77777777" w:rsidR="00EB4BF3" w:rsidRP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Нет в мире ничего нежней и краше,</w:t>
            </w:r>
          </w:p>
          <w:p w14:paraId="592787F4" w14:textId="17EEDA99" w:rsid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Чем этот свиток алых лепестков,</w:t>
            </w:r>
          </w:p>
          <w:p w14:paraId="0A6440FA" w14:textId="77777777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Раскрывшихся благоуханной чашей.</w:t>
            </w:r>
          </w:p>
          <w:p w14:paraId="431D6114" w14:textId="47EF6F04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</w:p>
          <w:p w14:paraId="309F441A" w14:textId="32CAB5BD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поэт Анакреонт писал, что роза явилась из белоснежной пены,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покрывавшей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тело Афродиты, богини любви, красоты, когда она с первыми утренней зари выходила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моря. Очарованные цветком боги обрызгали его нектаром, давшим розе ее дивный аромат.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Посмотрите на иллюстрацию, в какой необыкновенной красоте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соединились лепестки розы.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рассмотреть лепесток розы (педагог показывает засушенные лепестки и бутоны розы),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мы увидим, что он имеет округлую форму, чуть вытянутую в месте соединения цветка.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изготовления цветка розы используют два способа: ленточный и из отдельных лепестков.</w:t>
            </w:r>
          </w:p>
          <w:p w14:paraId="7A99D1AE" w14:textId="77777777" w:rsidR="00020F89" w:rsidRPr="00020F89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  <w:p w14:paraId="7A0DFA1E" w14:textId="1B159D89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Для лепки розы первым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необходимо из шара раскатать валик, расплющить его и</w:t>
            </w:r>
          </w:p>
          <w:p w14:paraId="05413F1F" w14:textId="77777777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скручивая, раскрывать «лепестки».</w:t>
            </w:r>
          </w:p>
          <w:p w14:paraId="43B57D26" w14:textId="724B722A" w:rsidR="00020F89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Теперь попробуем изготовить розу вторым способом. Для этого вам необходимо 7-9 шариков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одного размера. Каждый шарик нужно расплющить. Соединяем лепестки – первый лепесток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скручиваем в трубочку, второй закручиваем вокруг «трубочки», последующие соединяем,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накладывая на серединку последнего. Чашелистики у розы похожи на «звездочку». Вырезаем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«звездочку» из пласта теста.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Стебли розы плотные, одеревеневшие, имеют шипы. Листья у розы округлые, соединены по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штук. Роза готова.</w:t>
            </w:r>
          </w:p>
          <w:p w14:paraId="093B5714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немного отдохнем, поиграем в игру «Цветы».</w:t>
            </w:r>
          </w:p>
          <w:p w14:paraId="44885ED3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Усаживайтесь на свои места.</w:t>
            </w:r>
          </w:p>
          <w:p w14:paraId="3EAAA636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Я вам сейчас раздам карточки, каждый играющий в своей таблице должен найти и вычеркнуть</w:t>
            </w:r>
          </w:p>
          <w:p w14:paraId="33B72C20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названия цветов. Слова могут быть написаны слева направо и справа налево. Побеждает тот,</w:t>
            </w:r>
          </w:p>
          <w:p w14:paraId="15249E8B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кто быстрее всех верно выполнит задание.</w:t>
            </w:r>
          </w:p>
          <w:p w14:paraId="38E308F2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Ребята, вы отдохнули, а теперь продолжим работу по лепке роз. По такому же принципу</w:t>
            </w:r>
          </w:p>
          <w:p w14:paraId="78DB0C92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вылепите еще 5 роз, которые можно оформить в композицию. Это может быть ваза, корзина,</w:t>
            </w:r>
          </w:p>
          <w:p w14:paraId="0D1C17B7" w14:textId="2EFB1A1A" w:rsidR="00020F89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дополнить композицию можно фруктами.</w:t>
            </w:r>
          </w:p>
        </w:tc>
        <w:tc>
          <w:tcPr>
            <w:tcW w:w="4580" w:type="dxa"/>
          </w:tcPr>
          <w:p w14:paraId="12B5F1DF" w14:textId="06004197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CBD65" w14:textId="77777777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Игра напоминает</w:t>
            </w:r>
          </w:p>
          <w:p w14:paraId="28CAAD2D" w14:textId="77777777" w:rsidR="00020F89" w:rsidRPr="00EB4BF3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игру «Пятнашки».</w:t>
            </w:r>
          </w:p>
          <w:p w14:paraId="4F75115E" w14:textId="26CAAA2E" w:rsidR="00020F89" w:rsidRPr="00020F89" w:rsidRDefault="00020F89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9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89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020F89">
              <w:rPr>
                <w:rFonts w:ascii="Times New Roman" w:hAnsi="Times New Roman" w:cs="Times New Roman"/>
              </w:rPr>
              <w:t xml:space="preserve"> </w:t>
            </w:r>
            <w:r w:rsidRPr="00020F89">
              <w:rPr>
                <w:rFonts w:ascii="Times New Roman" w:hAnsi="Times New Roman" w:cs="Times New Roman"/>
              </w:rPr>
              <w:t xml:space="preserve">водящего. Каждый игрок выбирает название любимого цветка и называет его вслух. Водящий называет цветок и старается запятнать его, тот от него убегает. Если водящий его вот-вот настигнет игрок, может назвать другой цветок. Тот, чей цветок </w:t>
            </w:r>
            <w:r w:rsidRPr="00020F89">
              <w:rPr>
                <w:rFonts w:ascii="Times New Roman" w:hAnsi="Times New Roman" w:cs="Times New Roman"/>
              </w:rPr>
              <w:lastRenderedPageBreak/>
              <w:t>назвали, хлопает в ладоши, и тогда водящий бежит за ним.</w:t>
            </w:r>
          </w:p>
          <w:p w14:paraId="09C6721E" w14:textId="77777777" w:rsid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F3" w14:paraId="14CADEDD" w14:textId="77777777" w:rsidTr="00020F89">
        <w:trPr>
          <w:trHeight w:val="503"/>
        </w:trPr>
        <w:tc>
          <w:tcPr>
            <w:tcW w:w="3256" w:type="dxa"/>
          </w:tcPr>
          <w:p w14:paraId="14965516" w14:textId="664AF24D" w:rsidR="00793FE8" w:rsidRPr="00EB4BF3" w:rsidRDefault="00793FE8" w:rsidP="0079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этап</w:t>
            </w:r>
          </w:p>
          <w:p w14:paraId="3CC82924" w14:textId="77777777" w:rsidR="00EB4BF3" w:rsidRDefault="00EB4BF3" w:rsidP="00EB4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02A6D9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Итак, на сегодняшнем занятии мы занимались изготовлением композиции из роз. Почему розу</w:t>
            </w:r>
          </w:p>
          <w:p w14:paraId="46C7D249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называют царицей цветов? Что говорит легенда о происхождении розы? Какого цвета вы</w:t>
            </w:r>
          </w:p>
          <w:p w14:paraId="7ADB134E" w14:textId="77777777" w:rsidR="00793FE8" w:rsidRPr="00793FE8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встречали розы? Сколько лепестков у розы? Какое количество лепестков необходимо чтобы</w:t>
            </w:r>
          </w:p>
          <w:p w14:paraId="65DF1275" w14:textId="4180A0E8" w:rsidR="00EB4BF3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8">
              <w:rPr>
                <w:rFonts w:ascii="Times New Roman" w:hAnsi="Times New Roman" w:cs="Times New Roman"/>
                <w:sz w:val="24"/>
                <w:szCs w:val="24"/>
              </w:rPr>
              <w:t>воссоздать цветок розы из соленого теста?</w:t>
            </w:r>
          </w:p>
        </w:tc>
        <w:tc>
          <w:tcPr>
            <w:tcW w:w="4580" w:type="dxa"/>
          </w:tcPr>
          <w:p w14:paraId="4E041E8F" w14:textId="7AE93CC0" w:rsidR="00793FE8" w:rsidRPr="00EB4BF3" w:rsidRDefault="00793FE8" w:rsidP="0079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39D3FE2D" w14:textId="77777777" w:rsid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F3" w14:paraId="53009635" w14:textId="77777777" w:rsidTr="00020F89">
        <w:trPr>
          <w:trHeight w:val="503"/>
        </w:trPr>
        <w:tc>
          <w:tcPr>
            <w:tcW w:w="3256" w:type="dxa"/>
          </w:tcPr>
          <w:p w14:paraId="2460FFDF" w14:textId="3844CC34" w:rsidR="00793FE8" w:rsidRPr="00EB4BF3" w:rsidRDefault="00793FE8" w:rsidP="0079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</w:p>
          <w:p w14:paraId="45D487F2" w14:textId="77777777" w:rsidR="00EB4BF3" w:rsidRDefault="00EB4BF3" w:rsidP="00EB4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47DE85" w14:textId="77777777" w:rsidR="00793FE8" w:rsidRPr="00EB4BF3" w:rsidRDefault="00793FE8" w:rsidP="0079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На следующем занятии мы будем раскрашивать и оформлять наши работы.</w:t>
            </w:r>
          </w:p>
          <w:p w14:paraId="05702995" w14:textId="2430415A" w:rsidR="00EB4BF3" w:rsidRDefault="00793FE8" w:rsidP="0079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F3">
              <w:rPr>
                <w:rFonts w:ascii="Times New Roman" w:hAnsi="Times New Roman" w:cs="Times New Roman"/>
                <w:sz w:val="24"/>
                <w:szCs w:val="24"/>
              </w:rPr>
              <w:t>Занятие закончено, убираем свои рабочие места.</w:t>
            </w:r>
          </w:p>
        </w:tc>
        <w:tc>
          <w:tcPr>
            <w:tcW w:w="4580" w:type="dxa"/>
          </w:tcPr>
          <w:p w14:paraId="3AF7E45D" w14:textId="77777777" w:rsidR="00EB4BF3" w:rsidRDefault="00EB4BF3" w:rsidP="00020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F8AF3" w14:textId="69499EAB" w:rsidR="00D52C3B" w:rsidRPr="00EB4BF3" w:rsidRDefault="00D52C3B" w:rsidP="00EB4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52C3B" w:rsidRPr="00EB4BF3" w:rsidSect="00EB4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2370" w14:textId="77777777" w:rsidR="00970C0E" w:rsidRDefault="00970C0E" w:rsidP="00793FE8">
      <w:pPr>
        <w:spacing w:after="0" w:line="240" w:lineRule="auto"/>
      </w:pPr>
      <w:r>
        <w:separator/>
      </w:r>
    </w:p>
  </w:endnote>
  <w:endnote w:type="continuationSeparator" w:id="0">
    <w:p w14:paraId="2893D2A9" w14:textId="77777777" w:rsidR="00970C0E" w:rsidRDefault="00970C0E" w:rsidP="0079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6DEBE" w14:textId="77777777" w:rsidR="00970C0E" w:rsidRDefault="00970C0E" w:rsidP="00793FE8">
      <w:pPr>
        <w:spacing w:after="0" w:line="240" w:lineRule="auto"/>
      </w:pPr>
      <w:r>
        <w:separator/>
      </w:r>
    </w:p>
  </w:footnote>
  <w:footnote w:type="continuationSeparator" w:id="0">
    <w:p w14:paraId="3A352D26" w14:textId="77777777" w:rsidR="00970C0E" w:rsidRDefault="00970C0E" w:rsidP="00793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7A"/>
    <w:rsid w:val="00020F89"/>
    <w:rsid w:val="002B1F46"/>
    <w:rsid w:val="00793FE8"/>
    <w:rsid w:val="00970C0E"/>
    <w:rsid w:val="00D1787A"/>
    <w:rsid w:val="00D52C3B"/>
    <w:rsid w:val="00E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FBA7"/>
  <w15:chartTrackingRefBased/>
  <w15:docId w15:val="{8D3AA2C3-365B-4414-9A6F-C7E7937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FE8"/>
  </w:style>
  <w:style w:type="paragraph" w:styleId="a6">
    <w:name w:val="footer"/>
    <w:basedOn w:val="a"/>
    <w:link w:val="a7"/>
    <w:uiPriority w:val="99"/>
    <w:unhideWhenUsed/>
    <w:rsid w:val="0079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2020-11-02T07:40:00Z</dcterms:created>
  <dcterms:modified xsi:type="dcterms:W3CDTF">2020-11-02T08:15:00Z</dcterms:modified>
</cp:coreProperties>
</file>